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F466" w14:textId="509D5412" w:rsidR="00941DC9" w:rsidRDefault="00941DC9">
      <w:r>
        <w:t>Engineering maths assignment 3</w:t>
      </w:r>
      <w:r w:rsidR="00B01FF1">
        <w:t xml:space="preserve"> EJALONIBU OLUWADAMILOLA MARK </w:t>
      </w:r>
    </w:p>
    <w:p w14:paraId="3E5854C4" w14:textId="5DB8B4E0" w:rsidR="00B01FF1" w:rsidRDefault="00B01FF1">
      <w:r>
        <w:t>17/ENG03/019</w:t>
      </w:r>
      <w:bookmarkStart w:id="0" w:name="_GoBack"/>
      <w:bookmarkEnd w:id="0"/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lastRenderedPageBreak/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val="en-US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306106"/>
    <w:rsid w:val="007E1A72"/>
    <w:rsid w:val="00941DC9"/>
    <w:rsid w:val="0094251A"/>
    <w:rsid w:val="00A90B7C"/>
    <w:rsid w:val="00B01FF1"/>
    <w:rsid w:val="00B71374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ejalonibu4tech@yahoo.co.uk</cp:lastModifiedBy>
  <cp:revision>3</cp:revision>
  <dcterms:created xsi:type="dcterms:W3CDTF">2020-04-04T14:32:00Z</dcterms:created>
  <dcterms:modified xsi:type="dcterms:W3CDTF">2020-04-04T14:32:00Z</dcterms:modified>
</cp:coreProperties>
</file>